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23" w:rsidRDefault="00213782" w:rsidP="00513E33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第25回日本生殖内分泌学会　演題応募フォーマット</w:t>
      </w:r>
      <w:r w:rsidR="00937DD6">
        <w:rPr>
          <w:rFonts w:ascii="ＭＳ Ｐゴシック" w:eastAsia="ＭＳ Ｐゴシック" w:hAnsi="ＭＳ Ｐゴシック" w:hint="eastAsia"/>
          <w:b/>
          <w:sz w:val="24"/>
        </w:rPr>
        <w:t xml:space="preserve">　(1/2)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1668"/>
        <w:gridCol w:w="34"/>
        <w:gridCol w:w="3368"/>
        <w:gridCol w:w="1735"/>
        <w:gridCol w:w="4035"/>
        <w:gridCol w:w="76"/>
      </w:tblGrid>
      <w:tr w:rsidR="00602E23" w:rsidRPr="00E569CC" w:rsidTr="00495C2B">
        <w:tc>
          <w:tcPr>
            <w:tcW w:w="10916" w:type="dxa"/>
            <w:gridSpan w:val="6"/>
            <w:shd w:val="clear" w:color="auto" w:fill="D9D9D9" w:themeFill="background1" w:themeFillShade="D9"/>
          </w:tcPr>
          <w:p w:rsidR="00602E23" w:rsidRPr="00495C2B" w:rsidRDefault="006C00E1" w:rsidP="00602E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C2B">
              <w:rPr>
                <w:rFonts w:ascii="ＭＳ ゴシック" w:eastAsia="ＭＳ ゴシック" w:hAnsi="ＭＳ ゴシック" w:hint="eastAsia"/>
                <w:szCs w:val="21"/>
              </w:rPr>
              <w:t>筆頭演者</w:t>
            </w:r>
            <w:r w:rsidR="00604482" w:rsidRPr="00495C2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</w:tr>
      <w:tr w:rsidR="00937DD6" w:rsidRPr="00E569CC" w:rsidTr="00495C2B">
        <w:trPr>
          <w:trHeight w:val="674"/>
        </w:trPr>
        <w:tc>
          <w:tcPr>
            <w:tcW w:w="1668" w:type="dxa"/>
            <w:vAlign w:val="center"/>
          </w:tcPr>
          <w:p w:rsidR="00937DD6" w:rsidRPr="00E569CC" w:rsidRDefault="00937DD6" w:rsidP="000A488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氏名（ふりがな）</w:t>
            </w:r>
          </w:p>
        </w:tc>
        <w:tc>
          <w:tcPr>
            <w:tcW w:w="3402" w:type="dxa"/>
            <w:gridSpan w:val="2"/>
          </w:tcPr>
          <w:p w:rsidR="00937DD6" w:rsidRPr="00E569CC" w:rsidRDefault="00937DD6" w:rsidP="00495C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35" w:type="dxa"/>
            <w:vAlign w:val="center"/>
          </w:tcPr>
          <w:p w:rsidR="00937DD6" w:rsidRDefault="00937DD6" w:rsidP="002137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所属機関名</w:t>
            </w:r>
          </w:p>
          <w:p w:rsidR="00937DD6" w:rsidRPr="00E569CC" w:rsidRDefault="00937DD6" w:rsidP="002137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（所属機関1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4111" w:type="dxa"/>
            <w:gridSpan w:val="2"/>
            <w:vAlign w:val="center"/>
          </w:tcPr>
          <w:p w:rsidR="00937DD6" w:rsidRPr="00E569CC" w:rsidRDefault="00937DD6" w:rsidP="00602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37DD6" w:rsidRPr="00E569CC" w:rsidTr="00495C2B">
        <w:trPr>
          <w:trHeight w:val="674"/>
        </w:trPr>
        <w:tc>
          <w:tcPr>
            <w:tcW w:w="1668" w:type="dxa"/>
            <w:vAlign w:val="center"/>
          </w:tcPr>
          <w:p w:rsidR="00937DD6" w:rsidRDefault="000A4884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日本生殖内分泌</w:t>
            </w:r>
          </w:p>
          <w:p w:rsidR="0029235A" w:rsidRPr="0029235A" w:rsidRDefault="000A4884" w:rsidP="0029235A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学会員</w:t>
            </w:r>
          </w:p>
        </w:tc>
        <w:tc>
          <w:tcPr>
            <w:tcW w:w="3402" w:type="dxa"/>
            <w:gridSpan w:val="2"/>
            <w:vAlign w:val="center"/>
          </w:tcPr>
          <w:p w:rsidR="0029235A" w:rsidRDefault="000A4884" w:rsidP="00602E2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  <w:r w:rsidR="0029235A">
              <w:rPr>
                <w:rFonts w:ascii="ＭＳ ゴシック" w:eastAsia="ＭＳ ゴシック" w:hAnsi="ＭＳ ゴシック" w:hint="eastAsia"/>
              </w:rPr>
              <w:t xml:space="preserve"> ・非会員</w:t>
            </w:r>
            <w:r w:rsidR="0029235A" w:rsidRPr="00E569CC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  <w:r w:rsidR="0029235A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どちらかに〇をお付けください</w:t>
            </w:r>
          </w:p>
          <w:p w:rsidR="00937DD6" w:rsidRPr="00E569CC" w:rsidRDefault="0029235A" w:rsidP="0029235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29235A">
              <w:rPr>
                <w:rFonts w:ascii="ＭＳ ゴシック" w:eastAsia="ＭＳ ゴシック" w:hAnsi="ＭＳ ゴシック" w:hint="eastAsia"/>
                <w:sz w:val="18"/>
              </w:rPr>
              <w:t>会員番号：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         　)</w:t>
            </w:r>
          </w:p>
        </w:tc>
        <w:tc>
          <w:tcPr>
            <w:tcW w:w="1735" w:type="dxa"/>
            <w:vAlign w:val="center"/>
          </w:tcPr>
          <w:p w:rsidR="00937DD6" w:rsidRDefault="00937DD6" w:rsidP="00495C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所属機関番号</w:t>
            </w:r>
          </w:p>
          <w:p w:rsidR="00937DD6" w:rsidRDefault="00937DD6" w:rsidP="00D37B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（所属機関1以外）</w:t>
            </w:r>
          </w:p>
        </w:tc>
        <w:tc>
          <w:tcPr>
            <w:tcW w:w="4111" w:type="dxa"/>
            <w:gridSpan w:val="2"/>
            <w:vAlign w:val="center"/>
          </w:tcPr>
          <w:p w:rsidR="00937DD6" w:rsidRPr="00E569CC" w:rsidRDefault="00937DD6" w:rsidP="00602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3DAF" w:rsidRPr="00E569CC" w:rsidTr="00495C2B">
        <w:tc>
          <w:tcPr>
            <w:tcW w:w="1668" w:type="dxa"/>
            <w:vAlign w:val="center"/>
          </w:tcPr>
          <w:p w:rsidR="00602E23" w:rsidRPr="00E569CC" w:rsidRDefault="00602E23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602E23" w:rsidRPr="00E569CC" w:rsidRDefault="00602E23" w:rsidP="00602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5" w:type="dxa"/>
            <w:vAlign w:val="center"/>
          </w:tcPr>
          <w:p w:rsidR="00602E23" w:rsidRPr="00E569CC" w:rsidRDefault="00602E23" w:rsidP="00602E2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02E23" w:rsidRPr="00E569CC" w:rsidRDefault="00602E23" w:rsidP="00602E2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  <w:p w:rsidR="00213782" w:rsidRDefault="00602E23" w:rsidP="00213782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569CC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  <w:r w:rsidR="00213782">
              <w:rPr>
                <w:rFonts w:ascii="ＭＳ ゴシック" w:eastAsia="ＭＳ ゴシック" w:hAnsi="ＭＳ ゴシック" w:hint="eastAsia"/>
                <w:sz w:val="12"/>
                <w:szCs w:val="12"/>
              </w:rPr>
              <w:t>採択等のご連絡は</w:t>
            </w:r>
          </w:p>
          <w:p w:rsidR="00602E23" w:rsidRPr="003603F6" w:rsidRDefault="00602E23" w:rsidP="00213782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569CC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こちらにお送りします</w:t>
            </w:r>
          </w:p>
        </w:tc>
        <w:tc>
          <w:tcPr>
            <w:tcW w:w="4111" w:type="dxa"/>
            <w:gridSpan w:val="2"/>
            <w:vAlign w:val="center"/>
          </w:tcPr>
          <w:p w:rsidR="00602E23" w:rsidRPr="00E569CC" w:rsidRDefault="00602E23" w:rsidP="00602E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E23" w:rsidRPr="00E569CC" w:rsidTr="00495C2B">
        <w:trPr>
          <w:trHeight w:val="74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02E23" w:rsidRPr="00E569CC" w:rsidRDefault="00602E23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9248" w:type="dxa"/>
            <w:gridSpan w:val="5"/>
            <w:tcBorders>
              <w:bottom w:val="single" w:sz="4" w:space="0" w:color="auto"/>
            </w:tcBorders>
            <w:vAlign w:val="center"/>
          </w:tcPr>
          <w:p w:rsidR="00602E23" w:rsidRPr="00E569CC" w:rsidRDefault="00602E23" w:rsidP="00602E23">
            <w:pPr>
              <w:rPr>
                <w:rFonts w:ascii="ＭＳ ゴシック" w:eastAsia="ＭＳ ゴシック" w:hAnsi="ＭＳ ゴシック"/>
              </w:rPr>
            </w:pPr>
            <w:r w:rsidRPr="00E569CC">
              <w:rPr>
                <w:rFonts w:ascii="ＭＳ ゴシック" w:eastAsia="ＭＳ ゴシック" w:hAnsi="ＭＳ ゴシック" w:hint="eastAsia"/>
              </w:rPr>
              <w:t>（〒　　　　-　　　　　）</w:t>
            </w:r>
          </w:p>
          <w:p w:rsidR="00602E23" w:rsidRPr="00E569CC" w:rsidRDefault="00602E23" w:rsidP="00602E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3DAF" w:rsidRPr="00E569CC" w:rsidTr="00495C2B">
        <w:trPr>
          <w:trHeight w:val="284"/>
        </w:trPr>
        <w:tc>
          <w:tcPr>
            <w:tcW w:w="10916" w:type="dxa"/>
            <w:gridSpan w:val="6"/>
            <w:shd w:val="clear" w:color="auto" w:fill="D9D9D9" w:themeFill="background1" w:themeFillShade="D9"/>
            <w:vAlign w:val="center"/>
          </w:tcPr>
          <w:p w:rsidR="004C3DAF" w:rsidRPr="00495C2B" w:rsidRDefault="004C3DAF" w:rsidP="004C3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5C2B">
              <w:rPr>
                <w:rFonts w:ascii="ＭＳ ゴシック" w:eastAsia="ＭＳ ゴシック" w:hAnsi="ＭＳ ゴシック" w:hint="eastAsia"/>
                <w:szCs w:val="21"/>
              </w:rPr>
              <w:t>共同演者</w:t>
            </w:r>
          </w:p>
        </w:tc>
      </w:tr>
      <w:tr w:rsidR="004C3DAF" w:rsidRPr="00E569CC" w:rsidTr="00495C2B">
        <w:trPr>
          <w:trHeight w:val="554"/>
        </w:trPr>
        <w:tc>
          <w:tcPr>
            <w:tcW w:w="1668" w:type="dxa"/>
            <w:vAlign w:val="center"/>
          </w:tcPr>
          <w:p w:rsidR="00495C2B" w:rsidRPr="00E569CC" w:rsidRDefault="004C3DAF" w:rsidP="00937DD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</w:rPr>
              <w:t>共同演者1</w:t>
            </w:r>
            <w:r w:rsidR="00495C2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495C2B" w:rsidRPr="00E569CC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4C3DAF" w:rsidRPr="00937DD6" w:rsidRDefault="00495C2B" w:rsidP="00495C2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DD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4C3DAF" w:rsidRPr="00E569CC" w:rsidRDefault="004C3DAF" w:rsidP="00602E2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69CC">
              <w:rPr>
                <w:rFonts w:ascii="ＭＳ ゴシック" w:eastAsia="ＭＳ ゴシック" w:hAnsi="ＭＳ ゴシック" w:hint="eastAsia"/>
                <w:sz w:val="20"/>
              </w:rPr>
              <w:t>共同演者2</w:t>
            </w:r>
          </w:p>
        </w:tc>
        <w:tc>
          <w:tcPr>
            <w:tcW w:w="4111" w:type="dxa"/>
            <w:gridSpan w:val="2"/>
            <w:vAlign w:val="center"/>
          </w:tcPr>
          <w:p w:rsidR="004C3DAF" w:rsidRPr="00937DD6" w:rsidRDefault="004C3DAF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5C2B" w:rsidRPr="00E569CC" w:rsidTr="00495C2B">
        <w:trPr>
          <w:trHeight w:val="554"/>
        </w:trPr>
        <w:tc>
          <w:tcPr>
            <w:tcW w:w="1668" w:type="dxa"/>
            <w:vAlign w:val="center"/>
          </w:tcPr>
          <w:p w:rsidR="00495C2B" w:rsidRPr="00E569CC" w:rsidRDefault="00495C2B" w:rsidP="00495C2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3402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95C2B" w:rsidRPr="00E569CC" w:rsidRDefault="00495C2B" w:rsidP="00602E2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4111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C3DAF" w:rsidRPr="00E569CC" w:rsidTr="00495C2B">
        <w:trPr>
          <w:trHeight w:val="548"/>
        </w:trPr>
        <w:tc>
          <w:tcPr>
            <w:tcW w:w="1668" w:type="dxa"/>
            <w:vAlign w:val="center"/>
          </w:tcPr>
          <w:p w:rsidR="004C3DAF" w:rsidRPr="00E569CC" w:rsidRDefault="004C3DAF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</w:rPr>
              <w:t>共同演者3</w:t>
            </w:r>
          </w:p>
        </w:tc>
        <w:tc>
          <w:tcPr>
            <w:tcW w:w="3402" w:type="dxa"/>
            <w:gridSpan w:val="2"/>
            <w:vAlign w:val="center"/>
          </w:tcPr>
          <w:p w:rsidR="004C3DAF" w:rsidRPr="00937DD6" w:rsidRDefault="004C3DAF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C3DAF" w:rsidRPr="00E569CC" w:rsidRDefault="004C3DAF" w:rsidP="00602E2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69CC">
              <w:rPr>
                <w:rFonts w:ascii="ＭＳ ゴシック" w:eastAsia="ＭＳ ゴシック" w:hAnsi="ＭＳ ゴシック" w:hint="eastAsia"/>
                <w:sz w:val="20"/>
              </w:rPr>
              <w:t>共同演者4</w:t>
            </w:r>
          </w:p>
        </w:tc>
        <w:tc>
          <w:tcPr>
            <w:tcW w:w="4111" w:type="dxa"/>
            <w:gridSpan w:val="2"/>
            <w:vAlign w:val="center"/>
          </w:tcPr>
          <w:p w:rsidR="004C3DAF" w:rsidRPr="00937DD6" w:rsidRDefault="004C3DAF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5C2B" w:rsidRPr="00E569CC" w:rsidTr="00495C2B">
        <w:trPr>
          <w:trHeight w:val="548"/>
        </w:trPr>
        <w:tc>
          <w:tcPr>
            <w:tcW w:w="1668" w:type="dxa"/>
            <w:vAlign w:val="center"/>
          </w:tcPr>
          <w:p w:rsidR="00495C2B" w:rsidRPr="00E569CC" w:rsidRDefault="00495C2B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3402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5" w:type="dxa"/>
            <w:vAlign w:val="center"/>
          </w:tcPr>
          <w:p w:rsidR="00495C2B" w:rsidRPr="00E569CC" w:rsidRDefault="00495C2B" w:rsidP="00602E2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4111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C3DAF" w:rsidRPr="00E569CC" w:rsidTr="00495C2B">
        <w:trPr>
          <w:trHeight w:val="570"/>
        </w:trPr>
        <w:tc>
          <w:tcPr>
            <w:tcW w:w="1668" w:type="dxa"/>
            <w:vAlign w:val="center"/>
          </w:tcPr>
          <w:p w:rsidR="004C3DAF" w:rsidRPr="00E569CC" w:rsidRDefault="004C3DAF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</w:rPr>
              <w:t>共同演者5</w:t>
            </w:r>
          </w:p>
        </w:tc>
        <w:tc>
          <w:tcPr>
            <w:tcW w:w="3402" w:type="dxa"/>
            <w:gridSpan w:val="2"/>
            <w:vAlign w:val="center"/>
          </w:tcPr>
          <w:p w:rsidR="004C3DAF" w:rsidRPr="00937DD6" w:rsidRDefault="004C3DAF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C3DAF" w:rsidRPr="00E569CC" w:rsidRDefault="004C3DAF" w:rsidP="00602E2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69CC">
              <w:rPr>
                <w:rFonts w:ascii="ＭＳ ゴシック" w:eastAsia="ＭＳ ゴシック" w:hAnsi="ＭＳ ゴシック" w:hint="eastAsia"/>
                <w:sz w:val="20"/>
              </w:rPr>
              <w:t>共同演者6</w:t>
            </w:r>
          </w:p>
        </w:tc>
        <w:tc>
          <w:tcPr>
            <w:tcW w:w="4111" w:type="dxa"/>
            <w:gridSpan w:val="2"/>
            <w:vAlign w:val="center"/>
          </w:tcPr>
          <w:p w:rsidR="004C3DAF" w:rsidRPr="00937DD6" w:rsidRDefault="004C3DAF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5C2B" w:rsidRPr="00E569CC" w:rsidTr="00495C2B">
        <w:trPr>
          <w:trHeight w:val="570"/>
        </w:trPr>
        <w:tc>
          <w:tcPr>
            <w:tcW w:w="1668" w:type="dxa"/>
            <w:vAlign w:val="center"/>
          </w:tcPr>
          <w:p w:rsidR="00495C2B" w:rsidRPr="00E569CC" w:rsidRDefault="00495C2B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3402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95C2B" w:rsidRPr="00E569CC" w:rsidRDefault="00495C2B" w:rsidP="00602E2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4111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13782" w:rsidRPr="00E569CC" w:rsidTr="00495C2B">
        <w:trPr>
          <w:trHeight w:val="570"/>
        </w:trPr>
        <w:tc>
          <w:tcPr>
            <w:tcW w:w="1668" w:type="dxa"/>
            <w:vAlign w:val="center"/>
          </w:tcPr>
          <w:p w:rsidR="00213782" w:rsidRPr="00E569CC" w:rsidRDefault="00213782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213782" w:rsidRPr="00937DD6" w:rsidRDefault="00213782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213782" w:rsidRPr="00E569CC" w:rsidRDefault="00213782" w:rsidP="00602E2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:rsidR="00213782" w:rsidRPr="00937DD6" w:rsidRDefault="00213782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5C2B" w:rsidRPr="00E569CC" w:rsidTr="00495C2B">
        <w:trPr>
          <w:trHeight w:val="570"/>
        </w:trPr>
        <w:tc>
          <w:tcPr>
            <w:tcW w:w="1668" w:type="dxa"/>
            <w:vAlign w:val="center"/>
          </w:tcPr>
          <w:p w:rsidR="00495C2B" w:rsidRPr="00E569CC" w:rsidRDefault="00495C2B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3402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95C2B" w:rsidRPr="00E569CC" w:rsidRDefault="00495C2B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4111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13782" w:rsidRPr="00E569CC" w:rsidTr="00495C2B">
        <w:trPr>
          <w:trHeight w:val="570"/>
        </w:trPr>
        <w:tc>
          <w:tcPr>
            <w:tcW w:w="1668" w:type="dxa"/>
            <w:vAlign w:val="center"/>
          </w:tcPr>
          <w:p w:rsidR="00213782" w:rsidRPr="00E569CC" w:rsidRDefault="00213782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213782" w:rsidRPr="00937DD6" w:rsidRDefault="00213782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213782" w:rsidRPr="00E569CC" w:rsidRDefault="00213782" w:rsidP="00602E2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569CC">
              <w:rPr>
                <w:rFonts w:ascii="ＭＳ ゴシック" w:eastAsia="ＭＳ ゴシック" w:hAnsi="ＭＳ ゴシック" w:hint="eastAsia"/>
                <w:sz w:val="18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10</w:t>
            </w:r>
          </w:p>
        </w:tc>
        <w:tc>
          <w:tcPr>
            <w:tcW w:w="4111" w:type="dxa"/>
            <w:gridSpan w:val="2"/>
            <w:vAlign w:val="center"/>
          </w:tcPr>
          <w:p w:rsidR="00213782" w:rsidRPr="00937DD6" w:rsidRDefault="00213782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5C2B" w:rsidRPr="00E569CC" w:rsidTr="00495C2B">
        <w:trPr>
          <w:trHeight w:val="570"/>
        </w:trPr>
        <w:tc>
          <w:tcPr>
            <w:tcW w:w="1668" w:type="dxa"/>
            <w:vAlign w:val="center"/>
          </w:tcPr>
          <w:p w:rsidR="00495C2B" w:rsidRPr="00E569CC" w:rsidRDefault="00495C2B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3402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495C2B" w:rsidRPr="00E569CC" w:rsidRDefault="00495C2B" w:rsidP="00602E2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所属機関番号</w:t>
            </w:r>
          </w:p>
        </w:tc>
        <w:tc>
          <w:tcPr>
            <w:tcW w:w="4111" w:type="dxa"/>
            <w:gridSpan w:val="2"/>
            <w:vAlign w:val="center"/>
          </w:tcPr>
          <w:p w:rsidR="00495C2B" w:rsidRPr="00937DD6" w:rsidRDefault="00495C2B" w:rsidP="00513E3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13782" w:rsidTr="00495C2B">
        <w:trPr>
          <w:gridAfter w:val="1"/>
          <w:wAfter w:w="76" w:type="dxa"/>
        </w:trPr>
        <w:tc>
          <w:tcPr>
            <w:tcW w:w="10840" w:type="dxa"/>
            <w:gridSpan w:val="5"/>
            <w:shd w:val="clear" w:color="auto" w:fill="D9D9D9" w:themeFill="background1" w:themeFillShade="D9"/>
          </w:tcPr>
          <w:p w:rsidR="00213782" w:rsidRDefault="00213782" w:rsidP="002137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</w:tr>
      <w:tr w:rsidR="00213782" w:rsidTr="00495C2B">
        <w:trPr>
          <w:gridAfter w:val="1"/>
          <w:wAfter w:w="76" w:type="dxa"/>
          <w:trHeight w:val="567"/>
        </w:trPr>
        <w:tc>
          <w:tcPr>
            <w:tcW w:w="1702" w:type="dxa"/>
            <w:gridSpan w:val="2"/>
            <w:vAlign w:val="center"/>
          </w:tcPr>
          <w:p w:rsidR="00213782" w:rsidRDefault="00213782" w:rsidP="00495C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 2</w:t>
            </w:r>
          </w:p>
        </w:tc>
        <w:tc>
          <w:tcPr>
            <w:tcW w:w="9138" w:type="dxa"/>
            <w:gridSpan w:val="3"/>
          </w:tcPr>
          <w:p w:rsidR="00213782" w:rsidRDefault="00213782" w:rsidP="00513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782" w:rsidTr="00495C2B">
        <w:trPr>
          <w:gridAfter w:val="1"/>
          <w:wAfter w:w="76" w:type="dxa"/>
          <w:trHeight w:val="567"/>
        </w:trPr>
        <w:tc>
          <w:tcPr>
            <w:tcW w:w="1702" w:type="dxa"/>
            <w:gridSpan w:val="2"/>
            <w:vAlign w:val="center"/>
          </w:tcPr>
          <w:p w:rsidR="00213782" w:rsidRDefault="00213782" w:rsidP="00495C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 3</w:t>
            </w:r>
          </w:p>
        </w:tc>
        <w:tc>
          <w:tcPr>
            <w:tcW w:w="9138" w:type="dxa"/>
            <w:gridSpan w:val="3"/>
          </w:tcPr>
          <w:p w:rsidR="00213782" w:rsidRDefault="00213782" w:rsidP="00513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782" w:rsidTr="00495C2B">
        <w:trPr>
          <w:gridAfter w:val="1"/>
          <w:wAfter w:w="76" w:type="dxa"/>
          <w:trHeight w:val="567"/>
        </w:trPr>
        <w:tc>
          <w:tcPr>
            <w:tcW w:w="1702" w:type="dxa"/>
            <w:gridSpan w:val="2"/>
            <w:vAlign w:val="center"/>
          </w:tcPr>
          <w:p w:rsidR="00213782" w:rsidRDefault="00213782" w:rsidP="00495C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 4</w:t>
            </w:r>
          </w:p>
        </w:tc>
        <w:tc>
          <w:tcPr>
            <w:tcW w:w="9138" w:type="dxa"/>
            <w:gridSpan w:val="3"/>
          </w:tcPr>
          <w:p w:rsidR="00213782" w:rsidRDefault="00213782" w:rsidP="00513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782" w:rsidTr="00495C2B">
        <w:trPr>
          <w:gridAfter w:val="1"/>
          <w:wAfter w:w="76" w:type="dxa"/>
          <w:trHeight w:val="567"/>
        </w:trPr>
        <w:tc>
          <w:tcPr>
            <w:tcW w:w="1702" w:type="dxa"/>
            <w:gridSpan w:val="2"/>
            <w:vAlign w:val="center"/>
          </w:tcPr>
          <w:p w:rsidR="00213782" w:rsidRDefault="00213782" w:rsidP="00495C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 5</w:t>
            </w:r>
          </w:p>
        </w:tc>
        <w:tc>
          <w:tcPr>
            <w:tcW w:w="9138" w:type="dxa"/>
            <w:gridSpan w:val="3"/>
          </w:tcPr>
          <w:p w:rsidR="00213782" w:rsidRDefault="00213782" w:rsidP="00513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782" w:rsidTr="00495C2B">
        <w:trPr>
          <w:gridAfter w:val="1"/>
          <w:wAfter w:w="76" w:type="dxa"/>
          <w:trHeight w:val="567"/>
        </w:trPr>
        <w:tc>
          <w:tcPr>
            <w:tcW w:w="1702" w:type="dxa"/>
            <w:gridSpan w:val="2"/>
            <w:vAlign w:val="center"/>
          </w:tcPr>
          <w:p w:rsidR="00213782" w:rsidRDefault="00213782" w:rsidP="00495C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 6</w:t>
            </w:r>
          </w:p>
        </w:tc>
        <w:tc>
          <w:tcPr>
            <w:tcW w:w="9138" w:type="dxa"/>
            <w:gridSpan w:val="3"/>
          </w:tcPr>
          <w:p w:rsidR="00213782" w:rsidRDefault="00213782" w:rsidP="00513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C2B" w:rsidTr="00495C2B">
        <w:trPr>
          <w:gridAfter w:val="1"/>
          <w:wAfter w:w="76" w:type="dxa"/>
          <w:trHeight w:val="567"/>
        </w:trPr>
        <w:tc>
          <w:tcPr>
            <w:tcW w:w="1702" w:type="dxa"/>
            <w:gridSpan w:val="2"/>
            <w:vAlign w:val="center"/>
          </w:tcPr>
          <w:p w:rsidR="00495C2B" w:rsidRDefault="00495C2B" w:rsidP="00495C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 7</w:t>
            </w:r>
          </w:p>
        </w:tc>
        <w:tc>
          <w:tcPr>
            <w:tcW w:w="9138" w:type="dxa"/>
            <w:gridSpan w:val="3"/>
          </w:tcPr>
          <w:p w:rsidR="00495C2B" w:rsidRDefault="00495C2B" w:rsidP="00513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C2B" w:rsidTr="00495C2B">
        <w:trPr>
          <w:gridAfter w:val="1"/>
          <w:wAfter w:w="76" w:type="dxa"/>
          <w:trHeight w:val="567"/>
        </w:trPr>
        <w:tc>
          <w:tcPr>
            <w:tcW w:w="1702" w:type="dxa"/>
            <w:gridSpan w:val="2"/>
            <w:vAlign w:val="center"/>
          </w:tcPr>
          <w:p w:rsidR="00495C2B" w:rsidRDefault="00495C2B" w:rsidP="00495C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 8</w:t>
            </w:r>
          </w:p>
        </w:tc>
        <w:tc>
          <w:tcPr>
            <w:tcW w:w="9138" w:type="dxa"/>
            <w:gridSpan w:val="3"/>
          </w:tcPr>
          <w:p w:rsidR="00495C2B" w:rsidRDefault="00495C2B" w:rsidP="00513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C2B" w:rsidTr="00495C2B">
        <w:trPr>
          <w:gridAfter w:val="1"/>
          <w:wAfter w:w="76" w:type="dxa"/>
          <w:trHeight w:val="567"/>
        </w:trPr>
        <w:tc>
          <w:tcPr>
            <w:tcW w:w="1702" w:type="dxa"/>
            <w:gridSpan w:val="2"/>
            <w:vAlign w:val="center"/>
          </w:tcPr>
          <w:p w:rsidR="00495C2B" w:rsidRDefault="00495C2B" w:rsidP="00495C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 9</w:t>
            </w:r>
          </w:p>
        </w:tc>
        <w:tc>
          <w:tcPr>
            <w:tcW w:w="9138" w:type="dxa"/>
            <w:gridSpan w:val="3"/>
          </w:tcPr>
          <w:p w:rsidR="00495C2B" w:rsidRDefault="00495C2B" w:rsidP="00513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C2B" w:rsidTr="00495C2B">
        <w:trPr>
          <w:gridAfter w:val="1"/>
          <w:wAfter w:w="76" w:type="dxa"/>
          <w:trHeight w:val="567"/>
        </w:trPr>
        <w:tc>
          <w:tcPr>
            <w:tcW w:w="1702" w:type="dxa"/>
            <w:gridSpan w:val="2"/>
            <w:vAlign w:val="center"/>
          </w:tcPr>
          <w:p w:rsidR="00495C2B" w:rsidRDefault="00495C2B" w:rsidP="00495C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 10</w:t>
            </w:r>
          </w:p>
        </w:tc>
        <w:tc>
          <w:tcPr>
            <w:tcW w:w="9138" w:type="dxa"/>
            <w:gridSpan w:val="3"/>
          </w:tcPr>
          <w:p w:rsidR="00495C2B" w:rsidRDefault="00495C2B" w:rsidP="00513E3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37DD6" w:rsidRDefault="00495C2B" w:rsidP="00937DD6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第25回日本生殖内分泌学会　演題応募フォーマット</w:t>
      </w:r>
      <w:r w:rsidR="00937DD6">
        <w:rPr>
          <w:rFonts w:ascii="ＭＳ Ｐゴシック" w:eastAsia="ＭＳ Ｐゴシック" w:hAnsi="ＭＳ Ｐゴシック" w:hint="eastAsia"/>
          <w:b/>
          <w:sz w:val="24"/>
        </w:rPr>
        <w:t xml:space="preserve">　(2/2)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213782" w:rsidRPr="00E569CC" w:rsidTr="00213782">
        <w:trPr>
          <w:trHeight w:val="456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782" w:rsidRPr="00213782" w:rsidRDefault="00213782" w:rsidP="00213782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213782">
              <w:rPr>
                <w:rFonts w:ascii="ＭＳ ゴシック" w:eastAsia="ＭＳ ゴシック" w:hAnsi="ＭＳ ゴシック" w:hint="eastAsia"/>
                <w:highlight w:val="lightGray"/>
              </w:rPr>
              <w:t>演題名（全角50字以内）</w:t>
            </w:r>
          </w:p>
        </w:tc>
      </w:tr>
      <w:tr w:rsidR="00213782" w:rsidRPr="00E569CC" w:rsidTr="00213782">
        <w:trPr>
          <w:trHeight w:val="749"/>
        </w:trPr>
        <w:tc>
          <w:tcPr>
            <w:tcW w:w="10916" w:type="dxa"/>
            <w:tcBorders>
              <w:bottom w:val="single" w:sz="4" w:space="0" w:color="auto"/>
            </w:tcBorders>
            <w:vAlign w:val="center"/>
          </w:tcPr>
          <w:p w:rsidR="00213782" w:rsidRPr="00213782" w:rsidRDefault="00213782" w:rsidP="004C3D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3DAF" w:rsidRPr="00E569CC" w:rsidTr="00513E33">
        <w:trPr>
          <w:trHeight w:val="420"/>
        </w:trPr>
        <w:tc>
          <w:tcPr>
            <w:tcW w:w="10916" w:type="dxa"/>
            <w:shd w:val="clear" w:color="auto" w:fill="D9D9D9" w:themeFill="background1" w:themeFillShade="D9"/>
          </w:tcPr>
          <w:p w:rsidR="004C3DAF" w:rsidRPr="00E569CC" w:rsidRDefault="004C3DAF" w:rsidP="00213782">
            <w:pPr>
              <w:jc w:val="center"/>
              <w:rPr>
                <w:rFonts w:ascii="ＭＳ ゴシック" w:eastAsia="ＭＳ ゴシック" w:hAnsi="ＭＳ ゴシック"/>
              </w:rPr>
            </w:pPr>
            <w:r w:rsidRPr="00E569CC">
              <w:rPr>
                <w:rFonts w:ascii="ＭＳ ゴシック" w:eastAsia="ＭＳ ゴシック" w:hAnsi="ＭＳ ゴシック" w:hint="eastAsia"/>
              </w:rPr>
              <w:t>抄録本文（全角</w:t>
            </w:r>
            <w:r w:rsidR="00213782">
              <w:rPr>
                <w:rFonts w:ascii="ＭＳ ゴシック" w:eastAsia="ＭＳ ゴシック" w:hAnsi="ＭＳ ゴシック"/>
              </w:rPr>
              <w:t>600</w:t>
            </w:r>
            <w:r w:rsidRPr="00E569CC">
              <w:rPr>
                <w:rFonts w:ascii="ＭＳ ゴシック" w:eastAsia="ＭＳ ゴシック" w:hAnsi="ＭＳ ゴシック" w:hint="eastAsia"/>
              </w:rPr>
              <w:t>字以内）</w:t>
            </w:r>
          </w:p>
        </w:tc>
      </w:tr>
      <w:tr w:rsidR="004C3DAF" w:rsidTr="00513E33">
        <w:trPr>
          <w:trHeight w:val="422"/>
        </w:trPr>
        <w:tc>
          <w:tcPr>
            <w:tcW w:w="10916" w:type="dxa"/>
          </w:tcPr>
          <w:p w:rsidR="00513E33" w:rsidRPr="00E569CC" w:rsidRDefault="00213782" w:rsidP="0021378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13782">
              <w:rPr>
                <w:rFonts w:ascii="ＭＳ ゴシック" w:eastAsia="ＭＳ ゴシック" w:hAnsi="ＭＳ ゴシック" w:hint="eastAsia"/>
                <w:sz w:val="2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4C3DAF" w:rsidRPr="00602E23" w:rsidRDefault="004C3DAF" w:rsidP="00777B2F">
      <w:pPr>
        <w:rPr>
          <w:rFonts w:ascii="ＭＳ Ｐゴシック" w:eastAsia="ＭＳ Ｐゴシック" w:hAnsi="ＭＳ Ｐゴシック"/>
        </w:rPr>
      </w:pPr>
    </w:p>
    <w:sectPr w:rsidR="004C3DAF" w:rsidRPr="00602E23" w:rsidSect="00602E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84" w:rsidRDefault="000A4884" w:rsidP="00213782">
      <w:r>
        <w:separator/>
      </w:r>
    </w:p>
  </w:endnote>
  <w:endnote w:type="continuationSeparator" w:id="0">
    <w:p w:rsidR="000A4884" w:rsidRDefault="000A4884" w:rsidP="0021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84" w:rsidRDefault="000A4884" w:rsidP="00213782">
      <w:r>
        <w:separator/>
      </w:r>
    </w:p>
  </w:footnote>
  <w:footnote w:type="continuationSeparator" w:id="0">
    <w:p w:rsidR="000A4884" w:rsidRDefault="000A4884" w:rsidP="0021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3"/>
    <w:rsid w:val="000A4884"/>
    <w:rsid w:val="00213782"/>
    <w:rsid w:val="00223446"/>
    <w:rsid w:val="0029235A"/>
    <w:rsid w:val="003603F6"/>
    <w:rsid w:val="00473468"/>
    <w:rsid w:val="00495C2B"/>
    <w:rsid w:val="004C3DAF"/>
    <w:rsid w:val="00513E33"/>
    <w:rsid w:val="00602E23"/>
    <w:rsid w:val="00604482"/>
    <w:rsid w:val="006633F0"/>
    <w:rsid w:val="006C00E1"/>
    <w:rsid w:val="00777B2F"/>
    <w:rsid w:val="00937DD6"/>
    <w:rsid w:val="00D37B6E"/>
    <w:rsid w:val="00E5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4907E1"/>
  <w15:docId w15:val="{E547BF2A-C870-4094-8D93-B2E4C73C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B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782"/>
  </w:style>
  <w:style w:type="paragraph" w:styleId="a8">
    <w:name w:val="footer"/>
    <w:basedOn w:val="a"/>
    <w:link w:val="a9"/>
    <w:uiPriority w:val="99"/>
    <w:unhideWhenUsed/>
    <w:rsid w:val="00213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Congress Corporation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staff-tohoku14</dc:creator>
  <cp:lastModifiedBy>4aya-ishikawa</cp:lastModifiedBy>
  <cp:revision>5</cp:revision>
  <cp:lastPrinted>2019-04-17T01:59:00Z</cp:lastPrinted>
  <dcterms:created xsi:type="dcterms:W3CDTF">2019-04-17T01:28:00Z</dcterms:created>
  <dcterms:modified xsi:type="dcterms:W3CDTF">2020-06-10T04:45:00Z</dcterms:modified>
</cp:coreProperties>
</file>